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438" w:rsidRPr="00817438" w:rsidRDefault="00817438" w:rsidP="0081743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</w:rPr>
      </w:pPr>
      <w:r w:rsidRPr="00817438">
        <w:rPr>
          <w:rFonts w:ascii="Times New Roman" w:hAnsi="Times New Roman" w:cs="Times New Roman"/>
          <w:b/>
          <w:bCs/>
          <w:color w:val="000000"/>
          <w:sz w:val="28"/>
          <w:szCs w:val="24"/>
        </w:rPr>
        <w:t>Паспорт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817438" w:rsidRPr="00817438" w:rsidTr="00351248">
        <w:tc>
          <w:tcPr>
            <w:tcW w:w="2802" w:type="dxa"/>
          </w:tcPr>
          <w:p w:rsidR="00817438" w:rsidRPr="00817438" w:rsidRDefault="00817438" w:rsidP="00817438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программы</w:t>
            </w:r>
          </w:p>
        </w:tc>
        <w:tc>
          <w:tcPr>
            <w:tcW w:w="6769" w:type="dxa"/>
          </w:tcPr>
          <w:p w:rsidR="00817438" w:rsidRPr="00817438" w:rsidRDefault="00817438" w:rsidP="00E97CA8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культуры в </w:t>
            </w:r>
            <w:proofErr w:type="spellStart"/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Заларинском</w:t>
            </w:r>
            <w:proofErr w:type="spellEnd"/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районе на 202</w:t>
            </w:r>
            <w:r w:rsidR="00E9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-202</w:t>
            </w:r>
            <w:r w:rsidR="00E9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годы»</w:t>
            </w:r>
          </w:p>
        </w:tc>
      </w:tr>
      <w:tr w:rsidR="00817438" w:rsidRPr="00817438" w:rsidTr="00351248">
        <w:tc>
          <w:tcPr>
            <w:tcW w:w="2802" w:type="dxa"/>
          </w:tcPr>
          <w:p w:rsidR="00817438" w:rsidRPr="00817438" w:rsidRDefault="00817438" w:rsidP="00817438">
            <w:pPr>
              <w:spacing w:beforeAutospacing="0" w:afterAutospacing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Основания для разработки программы</w:t>
            </w:r>
          </w:p>
        </w:tc>
        <w:tc>
          <w:tcPr>
            <w:tcW w:w="6769" w:type="dxa"/>
          </w:tcPr>
          <w:p w:rsidR="00817438" w:rsidRPr="00817438" w:rsidRDefault="00817438" w:rsidP="00F05DD0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5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Постановление Администрации муниципального образования «</w:t>
            </w:r>
            <w:proofErr w:type="spellStart"/>
            <w:r w:rsidRPr="00F05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Заларинский</w:t>
            </w:r>
            <w:proofErr w:type="spellEnd"/>
            <w:r w:rsidRPr="00F05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район» от 1</w:t>
            </w:r>
            <w:r w:rsidR="005050A7" w:rsidRPr="00F05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05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5050A7" w:rsidRPr="00F05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05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1.20</w:t>
            </w:r>
            <w:r w:rsidR="005050A7" w:rsidRPr="00F05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E9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5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№</w:t>
            </w:r>
            <w:r w:rsidR="005050A7" w:rsidRPr="00F05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05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«Об утверждении пор</w:t>
            </w:r>
            <w:r w:rsidR="005050A7" w:rsidRPr="00F05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ядка разработки, реализации</w:t>
            </w:r>
            <w:r w:rsidRPr="00F05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оценки эффективности муниципальных программ муниципального образования "Заларинский район»</w:t>
            </w:r>
          </w:p>
        </w:tc>
      </w:tr>
      <w:tr w:rsidR="00817438" w:rsidRPr="00817438" w:rsidTr="00351248">
        <w:tc>
          <w:tcPr>
            <w:tcW w:w="2802" w:type="dxa"/>
          </w:tcPr>
          <w:p w:rsidR="00817438" w:rsidRPr="00817438" w:rsidRDefault="00817438" w:rsidP="00817438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Заказчик-координатор программы</w:t>
            </w:r>
          </w:p>
        </w:tc>
        <w:tc>
          <w:tcPr>
            <w:tcW w:w="6769" w:type="dxa"/>
            <w:vAlign w:val="center"/>
          </w:tcPr>
          <w:p w:rsidR="00817438" w:rsidRPr="00817438" w:rsidRDefault="00817438" w:rsidP="00F05DD0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МО «Заларинский район»</w:t>
            </w:r>
          </w:p>
        </w:tc>
      </w:tr>
      <w:tr w:rsidR="00817438" w:rsidRPr="00817438" w:rsidTr="001D2D52">
        <w:trPr>
          <w:trHeight w:val="1331"/>
        </w:trPr>
        <w:tc>
          <w:tcPr>
            <w:tcW w:w="2802" w:type="dxa"/>
          </w:tcPr>
          <w:p w:rsidR="00817438" w:rsidRPr="00817438" w:rsidRDefault="00817438" w:rsidP="00817438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Исполнители муниципальной программы </w:t>
            </w:r>
          </w:p>
        </w:tc>
        <w:tc>
          <w:tcPr>
            <w:tcW w:w="6769" w:type="dxa"/>
          </w:tcPr>
          <w:p w:rsidR="00817438" w:rsidRPr="00817438" w:rsidRDefault="00817438" w:rsidP="00F05DD0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Комитет по культуре администрации МО «Заларинский район», ММБУК «Родник», МБУК «Заларинская ЦБС», МБУК «Заларинский РКМ», МБУ ДО «ДШИ» </w:t>
            </w:r>
            <w:proofErr w:type="spellStart"/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п.Залари</w:t>
            </w:r>
            <w:proofErr w:type="spellEnd"/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МБУ ДО «</w:t>
            </w:r>
            <w:proofErr w:type="spellStart"/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Тыретская</w:t>
            </w:r>
            <w:proofErr w:type="spellEnd"/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ДМШ».</w:t>
            </w:r>
          </w:p>
        </w:tc>
      </w:tr>
      <w:tr w:rsidR="00817438" w:rsidRPr="00817438" w:rsidTr="00351248">
        <w:tc>
          <w:tcPr>
            <w:tcW w:w="2802" w:type="dxa"/>
          </w:tcPr>
          <w:p w:rsidR="00817438" w:rsidRPr="00817438" w:rsidRDefault="00817438" w:rsidP="00817438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6769" w:type="dxa"/>
          </w:tcPr>
          <w:p w:rsidR="00817438" w:rsidRPr="00817438" w:rsidRDefault="00817438" w:rsidP="00F05DD0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(Приложение №1)</w:t>
            </w:r>
          </w:p>
          <w:p w:rsidR="00817438" w:rsidRPr="00817438" w:rsidRDefault="00817438" w:rsidP="00F05DD0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подпрограмма «Развитие муниципального казенного учреждения Комитет по культуре администрации муниципального образования «</w:t>
            </w:r>
            <w:proofErr w:type="spellStart"/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Заларинский</w:t>
            </w:r>
            <w:proofErr w:type="spellEnd"/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район» на 202</w:t>
            </w:r>
            <w:r w:rsidR="00E9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-202</w:t>
            </w:r>
            <w:r w:rsidR="00E9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годы»;</w:t>
            </w:r>
          </w:p>
          <w:p w:rsidR="00817438" w:rsidRPr="00817438" w:rsidRDefault="00817438" w:rsidP="00F05DD0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(Приложение №2)</w:t>
            </w:r>
          </w:p>
          <w:p w:rsidR="00817438" w:rsidRPr="00817438" w:rsidRDefault="00817438" w:rsidP="00F05DD0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подпрограмма «Развитие муниципального бюджетного учреждения дополнительного образования  «Детская школа искусств» п. </w:t>
            </w:r>
            <w:proofErr w:type="spellStart"/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Залари</w:t>
            </w:r>
            <w:proofErr w:type="spellEnd"/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202</w:t>
            </w:r>
            <w:r w:rsidR="00E9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-202</w:t>
            </w:r>
            <w:r w:rsidR="00E9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годы»; (Приложение №3)</w:t>
            </w:r>
          </w:p>
          <w:p w:rsidR="00817438" w:rsidRPr="00817438" w:rsidRDefault="00817438" w:rsidP="00F05DD0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подпрограмма «Развитие муниципального бюджетного учреждения дополнительного образования  «Тыретская детская музыкальная школа» на 202</w:t>
            </w:r>
            <w:r w:rsidR="00E9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-202</w:t>
            </w:r>
            <w:r w:rsidR="00E9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годы»; (Приложение №4)</w:t>
            </w:r>
          </w:p>
          <w:p w:rsidR="00817438" w:rsidRPr="00817438" w:rsidRDefault="00817438" w:rsidP="00F05DD0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подпрограмма «Развитие межпоселенческого муниципального бюджетного учреждения культуры «Родник» на 202</w:t>
            </w:r>
            <w:r w:rsidR="00E9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-202</w:t>
            </w:r>
            <w:r w:rsidR="00E9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годы»; </w:t>
            </w:r>
          </w:p>
          <w:p w:rsidR="00817438" w:rsidRPr="00817438" w:rsidRDefault="00817438" w:rsidP="00F05DD0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(Приложение №5)</w:t>
            </w:r>
          </w:p>
          <w:p w:rsidR="00817438" w:rsidRPr="00817438" w:rsidRDefault="00817438" w:rsidP="00F05DD0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подпрограмма «Развитие муниципального бюджетного учреждения культуры «Заларинский районный краеведческий музей» на 202</w:t>
            </w:r>
            <w:r w:rsidR="00E9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-202</w:t>
            </w:r>
            <w:r w:rsidR="00E9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годы»;</w:t>
            </w:r>
          </w:p>
          <w:p w:rsidR="00817438" w:rsidRPr="00817438" w:rsidRDefault="00817438" w:rsidP="00F05DD0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(Приложение №6)</w:t>
            </w:r>
          </w:p>
          <w:p w:rsidR="00817438" w:rsidRPr="00817438" w:rsidRDefault="00817438" w:rsidP="00F05DD0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подпрограмма «Развитие муниципального бюджетного учреждения культуры «Заларинская централизованная библиотечная система» на 202</w:t>
            </w:r>
            <w:r w:rsidR="00E9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-202</w:t>
            </w:r>
            <w:r w:rsidR="00E9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годы»; (Приложение №7)</w:t>
            </w:r>
          </w:p>
          <w:p w:rsidR="00817438" w:rsidRPr="00817438" w:rsidRDefault="00817438" w:rsidP="00E97CA8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подпрограмма «Развитие туризма на территории </w:t>
            </w:r>
            <w:proofErr w:type="spellStart"/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Заларинского</w:t>
            </w:r>
            <w:proofErr w:type="spellEnd"/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на 202</w:t>
            </w:r>
            <w:r w:rsidR="00E9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-202</w:t>
            </w:r>
            <w:r w:rsidR="00E9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годы».</w:t>
            </w:r>
          </w:p>
        </w:tc>
      </w:tr>
      <w:tr w:rsidR="00817438" w:rsidRPr="00817438" w:rsidTr="00351248">
        <w:tc>
          <w:tcPr>
            <w:tcW w:w="2802" w:type="dxa"/>
          </w:tcPr>
          <w:p w:rsidR="00817438" w:rsidRPr="00817438" w:rsidRDefault="00817438" w:rsidP="00817438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769" w:type="dxa"/>
          </w:tcPr>
          <w:p w:rsidR="00817438" w:rsidRPr="00817438" w:rsidRDefault="00124EA4" w:rsidP="00124EA4">
            <w:pPr>
              <w:spacing w:before="200" w:beforeAutospacing="0" w:after="20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благоприятной культурной среды для воспитания и развития личности, формирование у жителей позитивных ценностей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17438" w:rsidRPr="00817438" w:rsidTr="00351248">
        <w:tc>
          <w:tcPr>
            <w:tcW w:w="2802" w:type="dxa"/>
          </w:tcPr>
          <w:p w:rsidR="00817438" w:rsidRPr="00817438" w:rsidRDefault="00817438" w:rsidP="00817438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769" w:type="dxa"/>
          </w:tcPr>
          <w:p w:rsidR="00817438" w:rsidRPr="00817438" w:rsidRDefault="00817438" w:rsidP="00F05DD0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Адресная социальная поддержка ветеранов, укрепление здоровья ветеранов;</w:t>
            </w:r>
          </w:p>
          <w:p w:rsidR="00817438" w:rsidRPr="00817438" w:rsidRDefault="00817438" w:rsidP="00F05DD0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sz w:val="24"/>
                <w:szCs w:val="24"/>
              </w:rPr>
              <w:t>2. Удовлетворение  социальных и культурных потребностей ветеранов, путём организации культурно-массовой работы.</w:t>
            </w:r>
          </w:p>
          <w:p w:rsidR="00817438" w:rsidRPr="00817438" w:rsidRDefault="00817438" w:rsidP="00F05DD0">
            <w:pPr>
              <w:spacing w:beforeAutospacing="0" w:afterAutospacing="0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817438">
              <w:rPr>
                <w:rFonts w:ascii="Times New Roman" w:eastAsia="Calibri" w:hAnsi="Times New Roman" w:cs="Times New Roman"/>
                <w:sz w:val="24"/>
                <w:szCs w:val="28"/>
              </w:rPr>
              <w:t>3. Сохранность контингента обучающихся;</w:t>
            </w:r>
          </w:p>
          <w:p w:rsidR="00817438" w:rsidRPr="00817438" w:rsidRDefault="00817438" w:rsidP="00F05DD0">
            <w:pPr>
              <w:spacing w:beforeAutospacing="0" w:afterAutospacing="0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817438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4. Повышение  качества образования; </w:t>
            </w:r>
          </w:p>
          <w:p w:rsidR="00817438" w:rsidRPr="00817438" w:rsidRDefault="00817438" w:rsidP="00F05DD0">
            <w:pPr>
              <w:spacing w:beforeAutospacing="0" w:afterAutospacing="0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817438"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5.</w:t>
            </w:r>
            <w:r w:rsidR="004E0BDF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r w:rsidRPr="00817438">
              <w:rPr>
                <w:rFonts w:ascii="Times New Roman" w:eastAsia="Calibri" w:hAnsi="Times New Roman" w:cs="Times New Roman"/>
                <w:sz w:val="24"/>
                <w:szCs w:val="28"/>
              </w:rPr>
              <w:t>Разработка и внедрение новых образовательных программ и направлений в учебно-воспитательном процессе;</w:t>
            </w:r>
          </w:p>
          <w:p w:rsidR="00817438" w:rsidRPr="00817438" w:rsidRDefault="00817438" w:rsidP="00F05DD0">
            <w:pPr>
              <w:spacing w:beforeAutospacing="0" w:afterAutospacing="0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817438">
              <w:rPr>
                <w:rFonts w:ascii="Times New Roman" w:eastAsia="Calibri" w:hAnsi="Times New Roman" w:cs="Times New Roman"/>
                <w:sz w:val="24"/>
                <w:szCs w:val="28"/>
              </w:rPr>
              <w:t>6.</w:t>
            </w:r>
            <w:r w:rsidR="004E0BDF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r w:rsidRPr="00817438">
              <w:rPr>
                <w:rFonts w:ascii="Times New Roman" w:eastAsia="Calibri" w:hAnsi="Times New Roman" w:cs="Times New Roman"/>
                <w:sz w:val="24"/>
                <w:szCs w:val="28"/>
              </w:rPr>
              <w:t>Повышения уровня профессиональной подготовки преподавателей;</w:t>
            </w:r>
          </w:p>
          <w:p w:rsidR="00817438" w:rsidRPr="00817438" w:rsidRDefault="00817438" w:rsidP="00F05DD0">
            <w:pPr>
              <w:spacing w:beforeAutospacing="0" w:afterAutospacing="0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817438">
              <w:rPr>
                <w:rFonts w:ascii="Times New Roman" w:eastAsia="Calibri" w:hAnsi="Times New Roman" w:cs="Times New Roman"/>
                <w:sz w:val="24"/>
                <w:szCs w:val="28"/>
              </w:rPr>
              <w:t>7. Развитие творческих способностей учащихся.</w:t>
            </w:r>
          </w:p>
          <w:p w:rsidR="00817438" w:rsidRPr="00817438" w:rsidRDefault="004E0BDF" w:rsidP="00F05DD0">
            <w:pPr>
              <w:pStyle w:val="a5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817438" w:rsidRPr="00817438">
              <w:rPr>
                <w:rFonts w:ascii="Times New Roman" w:hAnsi="Times New Roman" w:cs="Times New Roman"/>
                <w:sz w:val="24"/>
                <w:szCs w:val="24"/>
              </w:rPr>
              <w:t>Предоставление возможностей для потребления жителями услуг сферы культуры;</w:t>
            </w:r>
          </w:p>
          <w:p w:rsidR="00817438" w:rsidRPr="00817438" w:rsidRDefault="004E0BDF" w:rsidP="00F05DD0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="00817438" w:rsidRPr="00817438">
              <w:rPr>
                <w:rFonts w:ascii="Times New Roman" w:hAnsi="Times New Roman" w:cs="Times New Roman"/>
                <w:sz w:val="24"/>
                <w:szCs w:val="24"/>
              </w:rPr>
              <w:t>Развитие сферы платных услуг культуры, ув</w:t>
            </w:r>
            <w:r w:rsidR="00344B10">
              <w:rPr>
                <w:rFonts w:ascii="Times New Roman" w:hAnsi="Times New Roman" w:cs="Times New Roman"/>
                <w:sz w:val="24"/>
                <w:szCs w:val="24"/>
              </w:rPr>
              <w:t>еличение доходов от их оказания;</w:t>
            </w:r>
          </w:p>
          <w:p w:rsidR="00817438" w:rsidRPr="00817438" w:rsidRDefault="004E0BDF" w:rsidP="00F05DD0">
            <w:pPr>
              <w:pStyle w:val="a5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="00817438" w:rsidRPr="00817438">
              <w:rPr>
                <w:rFonts w:ascii="Times New Roman" w:hAnsi="Times New Roman" w:cs="Times New Roman"/>
                <w:sz w:val="24"/>
                <w:szCs w:val="24"/>
              </w:rPr>
              <w:t>Предоставление возможностей для потребления жителями услуг сферы культуры;</w:t>
            </w:r>
          </w:p>
          <w:p w:rsidR="00817438" w:rsidRPr="00817438" w:rsidRDefault="004E0BDF" w:rsidP="00F05DD0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 </w:t>
            </w:r>
            <w:r w:rsidR="00817438"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и передачи из поколения в поколение дошедших до нас музейных</w:t>
            </w:r>
            <w:r w:rsidR="00344B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предметов, оформление выставок;</w:t>
            </w:r>
          </w:p>
          <w:p w:rsidR="00817438" w:rsidRPr="00817438" w:rsidRDefault="004E0BDF" w:rsidP="00F05DD0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r w:rsidR="00817438" w:rsidRPr="00817438">
              <w:rPr>
                <w:rFonts w:ascii="Times New Roman" w:hAnsi="Times New Roman" w:cs="Times New Roman"/>
                <w:sz w:val="24"/>
                <w:szCs w:val="24"/>
              </w:rPr>
              <w:t>Совершенствование информационно-библиотечного обслуживания населения МО «Заларинский район»</w:t>
            </w:r>
            <w:r w:rsidR="00344B1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17438" w:rsidRPr="00817438" w:rsidRDefault="00344B10" w:rsidP="00F05DD0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  <w:r w:rsidR="00817438" w:rsidRPr="00817438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туризма на территории муниципального образования «Заларинский район»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17438" w:rsidRPr="00817438" w:rsidTr="00351248">
        <w:tc>
          <w:tcPr>
            <w:tcW w:w="2802" w:type="dxa"/>
          </w:tcPr>
          <w:p w:rsidR="00817438" w:rsidRPr="00817438" w:rsidRDefault="00817438" w:rsidP="00817438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Целевые показатели (индикаторы) муниципальной программы</w:t>
            </w:r>
          </w:p>
        </w:tc>
        <w:tc>
          <w:tcPr>
            <w:tcW w:w="6769" w:type="dxa"/>
          </w:tcPr>
          <w:p w:rsidR="004E0BDF" w:rsidRDefault="004E0BDF" w:rsidP="00F05DD0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  <w:r w:rsidR="00817438"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мероприятий для ветеранов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E0BDF" w:rsidRDefault="004E0BDF" w:rsidP="00F05DD0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  <w:r w:rsidR="00817438"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посетителей культурно - массовых мероприятий для ветеранов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E0BDF" w:rsidRDefault="00817438" w:rsidP="00F05DD0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учащихся</w:t>
            </w:r>
            <w:r w:rsidR="004E0B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817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E0BDF" w:rsidRDefault="00817438" w:rsidP="00F05DD0">
            <w:pPr>
              <w:spacing w:beforeAutospacing="0" w:afterAutospacing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Сохранение контингента</w:t>
            </w:r>
            <w:r w:rsidR="004E0B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4E0BDF" w:rsidRDefault="00817438" w:rsidP="00F05DD0">
            <w:pPr>
              <w:spacing w:beforeAutospacing="0" w:afterAutospacing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Сохранение творческих коллективов</w:t>
            </w:r>
            <w:r w:rsidR="004E0B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510C06" w:rsidRDefault="00817438" w:rsidP="00F05DD0">
            <w:pPr>
              <w:spacing w:beforeAutospacing="0" w:afterAutospacing="0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81743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Повышение </w:t>
            </w:r>
            <w:r w:rsidRPr="00817438">
              <w:rPr>
                <w:rFonts w:ascii="Times New Roman" w:eastAsia="Calibri" w:hAnsi="Times New Roman" w:cs="Times New Roman"/>
                <w:sz w:val="24"/>
                <w:szCs w:val="28"/>
              </w:rPr>
              <w:t>профессиональной</w:t>
            </w:r>
            <w:r w:rsidRPr="0081743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квалификации </w:t>
            </w:r>
            <w:r w:rsidR="004E0BDF">
              <w:rPr>
                <w:rFonts w:ascii="Times New Roman" w:eastAsia="Calibri" w:hAnsi="Times New Roman" w:cs="Times New Roman"/>
                <w:sz w:val="24"/>
                <w:szCs w:val="28"/>
              </w:rPr>
              <w:t>преподавателей.</w:t>
            </w:r>
          </w:p>
          <w:p w:rsidR="00510C06" w:rsidRDefault="00817438" w:rsidP="00F05DD0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Участие одаренных детей в творческих мероприятиях</w:t>
            </w:r>
            <w:r w:rsidR="004E0B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817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E0BDF" w:rsidRDefault="004E0BDF" w:rsidP="00F05DD0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</w:t>
            </w:r>
            <w:r w:rsidR="00817438" w:rsidRPr="0081743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17438"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культурно-массовых 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E0BDF" w:rsidRDefault="004E0BDF" w:rsidP="00F05DD0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</w:t>
            </w: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17438"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E0BDF" w:rsidRDefault="004E0BDF" w:rsidP="00F05DD0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</w:t>
            </w:r>
            <w:r w:rsidR="00817438"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посещений культурно-массовых 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E0BDF" w:rsidRDefault="004E0BDF" w:rsidP="00F05DD0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</w:t>
            </w:r>
            <w:r w:rsidR="004322EB">
              <w:rPr>
                <w:rFonts w:ascii="Times New Roman" w:hAnsi="Times New Roman" w:cs="Times New Roman"/>
                <w:sz w:val="24"/>
                <w:szCs w:val="24"/>
              </w:rPr>
              <w:t xml:space="preserve"> предметов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7438" w:rsidRPr="00817438" w:rsidRDefault="004E0BDF" w:rsidP="00F05DD0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</w:t>
            </w:r>
            <w:r w:rsidR="00817438" w:rsidRPr="00817438">
              <w:rPr>
                <w:rFonts w:ascii="Times New Roman" w:hAnsi="Times New Roman" w:cs="Times New Roman"/>
                <w:sz w:val="24"/>
                <w:szCs w:val="24"/>
              </w:rPr>
              <w:t xml:space="preserve"> выставок музея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7438" w:rsidRDefault="004E0BDF" w:rsidP="00F05DD0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посещаемости музея.</w:t>
            </w:r>
          </w:p>
          <w:p w:rsidR="000F74DF" w:rsidRPr="00817438" w:rsidRDefault="004E0BDF" w:rsidP="00F05DD0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</w:t>
            </w: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F74DF"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пользователей</w:t>
            </w:r>
            <w:r w:rsidR="000F7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(читателей)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F74DF" w:rsidRPr="00817438" w:rsidRDefault="000F74DF" w:rsidP="00F05DD0">
            <w:pPr>
              <w:pStyle w:val="a4"/>
              <w:spacing w:beforeAutospacing="0" w:afterAutospacing="0"/>
              <w:ind w:left="0"/>
              <w:rPr>
                <w:sz w:val="24"/>
                <w:szCs w:val="24"/>
              </w:rPr>
            </w:pPr>
            <w:r w:rsidRPr="00817438">
              <w:rPr>
                <w:sz w:val="24"/>
                <w:szCs w:val="24"/>
              </w:rPr>
              <w:t>Количество библиографических записей в     электронном каталоге  ЦБ</w:t>
            </w:r>
            <w:r w:rsidR="004E0BDF">
              <w:rPr>
                <w:sz w:val="24"/>
                <w:szCs w:val="24"/>
              </w:rPr>
              <w:t>.</w:t>
            </w:r>
          </w:p>
          <w:p w:rsidR="000F74DF" w:rsidRPr="00817438" w:rsidRDefault="004E0BDF" w:rsidP="00F05DD0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</w:t>
            </w:r>
            <w:r w:rsidR="00EC384F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0F74DF" w:rsidRPr="00817438">
              <w:rPr>
                <w:rFonts w:ascii="Times New Roman" w:hAnsi="Times New Roman" w:cs="Times New Roman"/>
                <w:sz w:val="24"/>
                <w:szCs w:val="24"/>
              </w:rPr>
              <w:t>беспечен</w:t>
            </w:r>
            <w:r w:rsidR="00EC384F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r w:rsidR="000F74DF" w:rsidRPr="00817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74DF">
              <w:rPr>
                <w:rFonts w:ascii="Times New Roman" w:hAnsi="Times New Roman" w:cs="Times New Roman"/>
                <w:sz w:val="24"/>
                <w:szCs w:val="24"/>
              </w:rPr>
              <w:t>сохранности библиотечного фонда</w:t>
            </w:r>
            <w:r w:rsidR="000F74DF"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(читателей)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C384F" w:rsidRPr="00E64E38" w:rsidRDefault="004E0BDF" w:rsidP="00F05DD0">
            <w:pPr>
              <w:pStyle w:val="ConsPlusNormal"/>
              <w:widowControl/>
              <w:spacing w:beforeAutospacing="0" w:afterAutospacing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</w:t>
            </w:r>
            <w:r w:rsidRPr="00E64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384F" w:rsidRPr="00E64E38">
              <w:rPr>
                <w:rFonts w:ascii="Times New Roman" w:hAnsi="Times New Roman" w:cs="Times New Roman"/>
                <w:sz w:val="24"/>
                <w:szCs w:val="24"/>
              </w:rPr>
              <w:t>туристов,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посещающих Заларинский район.</w:t>
            </w:r>
          </w:p>
          <w:p w:rsidR="00EC384F" w:rsidRDefault="00EC384F" w:rsidP="00F05DD0">
            <w:pPr>
              <w:pStyle w:val="ConsPlusNormal"/>
              <w:spacing w:beforeAutospacing="0" w:afterAutospacing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64E38">
              <w:rPr>
                <w:rFonts w:ascii="Times New Roman" w:hAnsi="Times New Roman" w:cs="Times New Roman"/>
                <w:sz w:val="24"/>
                <w:szCs w:val="24"/>
              </w:rPr>
              <w:t>азработка</w:t>
            </w:r>
            <w:r w:rsidR="004E0BDF">
              <w:rPr>
                <w:rFonts w:ascii="Times New Roman" w:hAnsi="Times New Roman" w:cs="Times New Roman"/>
                <w:sz w:val="24"/>
                <w:szCs w:val="24"/>
              </w:rPr>
              <w:t xml:space="preserve"> новых туристических маршрутов.</w:t>
            </w:r>
          </w:p>
          <w:p w:rsidR="004E0BDF" w:rsidRDefault="004E0BDF" w:rsidP="00F05DD0">
            <w:pPr>
              <w:pStyle w:val="ConsPlusNormal"/>
              <w:spacing w:beforeAutospacing="0" w:afterAutospacing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</w:t>
            </w:r>
            <w:r w:rsidRPr="00817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74DF" w:rsidRPr="00817438">
              <w:rPr>
                <w:rFonts w:ascii="Times New Roman" w:hAnsi="Times New Roman" w:cs="Times New Roman"/>
                <w:sz w:val="24"/>
                <w:szCs w:val="24"/>
              </w:rPr>
              <w:t>событийных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F74DF" w:rsidRPr="00817438" w:rsidRDefault="004E0BDF" w:rsidP="00F05DD0">
            <w:pPr>
              <w:pStyle w:val="ConsPlusNormal"/>
              <w:spacing w:beforeAutospacing="0" w:afterAutospacing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</w:t>
            </w:r>
            <w:r w:rsidRPr="00817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74DF" w:rsidRPr="00817438">
              <w:rPr>
                <w:rFonts w:ascii="Times New Roman" w:hAnsi="Times New Roman" w:cs="Times New Roman"/>
                <w:sz w:val="24"/>
                <w:szCs w:val="24"/>
              </w:rPr>
              <w:t>гостевых домов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E0BDF" w:rsidRDefault="004E0BDF" w:rsidP="00F05DD0">
            <w:pPr>
              <w:pStyle w:val="ConsPlusNormal"/>
              <w:spacing w:beforeAutospacing="0" w:afterAutospacing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</w:t>
            </w:r>
            <w:r w:rsidRPr="00817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74DF" w:rsidRPr="00817438">
              <w:rPr>
                <w:rFonts w:ascii="Times New Roman" w:hAnsi="Times New Roman" w:cs="Times New Roman"/>
                <w:sz w:val="24"/>
                <w:szCs w:val="24"/>
              </w:rPr>
              <w:t>мест для зимнего и летнего отдыха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F74DF" w:rsidRPr="00817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81331" w:rsidRPr="00E36727" w:rsidRDefault="004E0BDF" w:rsidP="00F05DD0">
            <w:pPr>
              <w:pStyle w:val="ConsPlusNormal"/>
              <w:spacing w:beforeAutospacing="0" w:afterAutospacing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</w:t>
            </w:r>
            <w:r w:rsidR="00D81331" w:rsidRPr="00817438">
              <w:rPr>
                <w:rFonts w:ascii="Times New Roman" w:hAnsi="Times New Roman" w:cs="Times New Roman"/>
                <w:sz w:val="24"/>
                <w:szCs w:val="24"/>
              </w:rPr>
              <w:t xml:space="preserve">  средств от приносящей доход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17438" w:rsidRPr="00817438" w:rsidTr="00351248">
        <w:tc>
          <w:tcPr>
            <w:tcW w:w="2802" w:type="dxa"/>
          </w:tcPr>
          <w:p w:rsidR="00817438" w:rsidRPr="00817438" w:rsidRDefault="00817438" w:rsidP="00817438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6769" w:type="dxa"/>
            <w:vAlign w:val="center"/>
          </w:tcPr>
          <w:p w:rsidR="00817438" w:rsidRPr="00817438" w:rsidRDefault="00817438" w:rsidP="00E97CA8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E9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- 202</w:t>
            </w:r>
            <w:r w:rsidR="00E9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proofErr w:type="gramStart"/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spellEnd"/>
            <w:proofErr w:type="gramEnd"/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17438" w:rsidRPr="00817438" w:rsidTr="00E97CA8">
        <w:trPr>
          <w:trHeight w:val="1124"/>
        </w:trPr>
        <w:tc>
          <w:tcPr>
            <w:tcW w:w="2802" w:type="dxa"/>
          </w:tcPr>
          <w:p w:rsidR="00817438" w:rsidRPr="00817438" w:rsidRDefault="00817438" w:rsidP="00817438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6769" w:type="dxa"/>
          </w:tcPr>
          <w:p w:rsidR="00817438" w:rsidRPr="001D2D52" w:rsidRDefault="00817438" w:rsidP="00817438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Общий объем финансирования </w:t>
            </w:r>
            <w:r w:rsidR="00462A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205350,2</w:t>
            </w:r>
            <w:bookmarkStart w:id="0" w:name="_GoBack"/>
            <w:bookmarkEnd w:id="0"/>
            <w:r w:rsidR="00E9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D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руб. в т.ч. по годам: 202</w:t>
            </w:r>
            <w:r w:rsidR="00E9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Pr="001D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– </w:t>
            </w:r>
            <w:r w:rsidR="00462A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71 748,4</w:t>
            </w:r>
            <w:r w:rsidRPr="001D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D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1D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1D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</w:t>
            </w:r>
            <w:proofErr w:type="spellEnd"/>
            <w:r w:rsidRPr="001D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17438" w:rsidRPr="001D2D52" w:rsidRDefault="00817438" w:rsidP="00817438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E9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r w:rsidRPr="001D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– </w:t>
            </w:r>
            <w:r w:rsidR="00462A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66 800,9</w:t>
            </w:r>
            <w:r w:rsidRPr="001D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D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1D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1D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</w:t>
            </w:r>
            <w:proofErr w:type="spellEnd"/>
            <w:r w:rsidRPr="001D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817438" w:rsidRPr="00817438" w:rsidRDefault="00817438" w:rsidP="00462A9C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1D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E9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r w:rsidRPr="001D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– </w:t>
            </w:r>
            <w:r w:rsidR="00462A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66 800,9</w:t>
            </w:r>
            <w:r w:rsidRPr="001D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D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1D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1D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</w:t>
            </w:r>
            <w:proofErr w:type="spellEnd"/>
            <w:r w:rsidRPr="001D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17438" w:rsidRPr="00817438" w:rsidTr="00351248">
        <w:tc>
          <w:tcPr>
            <w:tcW w:w="2802" w:type="dxa"/>
          </w:tcPr>
          <w:p w:rsidR="00817438" w:rsidRPr="00817438" w:rsidRDefault="00817438" w:rsidP="00817438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Конечные результаты муниципальной программы</w:t>
            </w:r>
          </w:p>
        </w:tc>
        <w:tc>
          <w:tcPr>
            <w:tcW w:w="6769" w:type="dxa"/>
          </w:tcPr>
          <w:p w:rsidR="00817438" w:rsidRPr="00756975" w:rsidRDefault="00817438" w:rsidP="00817438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9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мероприятий для ветеранов:  </w:t>
            </w:r>
            <w:r w:rsidR="000F4695" w:rsidRPr="007569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E9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="000F4695" w:rsidRPr="007569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г.-12; 202</w:t>
            </w:r>
            <w:r w:rsidR="00E9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r w:rsidR="000F4695" w:rsidRPr="007569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 – 12; 202</w:t>
            </w:r>
            <w:r w:rsidR="00E9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r w:rsidR="000F4695" w:rsidRPr="007569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г-1</w:t>
            </w:r>
            <w:r w:rsidR="00E9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817438" w:rsidRPr="00756975" w:rsidRDefault="00817438" w:rsidP="00817438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9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посетителей культурно - массовых мероприятий для ветеранов: 202</w:t>
            </w:r>
            <w:r w:rsidR="00E9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Pr="007569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г.-36 человек; 20</w:t>
            </w:r>
            <w:r w:rsidR="000F4695" w:rsidRPr="007569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9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r w:rsidR="000F4695" w:rsidRPr="007569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г.-36 человек; 202</w:t>
            </w:r>
            <w:r w:rsidR="00E9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r w:rsidR="000F4695" w:rsidRPr="007569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5F2889" w:rsidRPr="007569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0F4695" w:rsidRPr="007569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человек</w:t>
            </w:r>
            <w:r w:rsidR="00E9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17438" w:rsidRPr="00756975" w:rsidRDefault="00817438" w:rsidP="00817438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69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учащихся: </w:t>
            </w:r>
            <w:r w:rsidRPr="00756975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E97CA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756975">
              <w:rPr>
                <w:rFonts w:ascii="Times New Roman" w:hAnsi="Times New Roman" w:cs="Times New Roman"/>
                <w:sz w:val="24"/>
                <w:szCs w:val="24"/>
              </w:rPr>
              <w:t>г. - 4</w:t>
            </w:r>
            <w:r w:rsidR="00DC6C32" w:rsidRPr="007569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21B73" w:rsidRPr="0075697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56975">
              <w:rPr>
                <w:rFonts w:ascii="Times New Roman" w:hAnsi="Times New Roman" w:cs="Times New Roman"/>
                <w:sz w:val="24"/>
                <w:szCs w:val="24"/>
              </w:rPr>
              <w:t xml:space="preserve"> чел., 202</w:t>
            </w:r>
            <w:r w:rsidR="00E97CA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756975">
              <w:rPr>
                <w:rFonts w:ascii="Times New Roman" w:hAnsi="Times New Roman" w:cs="Times New Roman"/>
                <w:sz w:val="24"/>
                <w:szCs w:val="24"/>
              </w:rPr>
              <w:t xml:space="preserve">г. - </w:t>
            </w:r>
            <w:r w:rsidR="00B77C22" w:rsidRPr="0075697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521B73" w:rsidRPr="007569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56975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  <w:r w:rsidR="000F4695" w:rsidRPr="007569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F4695" w:rsidRPr="007569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 w:rsidR="00E97CA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0F4695" w:rsidRPr="0075697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CC799D" w:rsidRPr="00756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4695" w:rsidRPr="007569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1B73" w:rsidRPr="00756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4695" w:rsidRPr="0075697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521B73" w:rsidRPr="0075697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F4695" w:rsidRPr="00756975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  <w:p w:rsidR="00817438" w:rsidRPr="00CB7947" w:rsidRDefault="00817438" w:rsidP="00817438">
            <w:pPr>
              <w:spacing w:beforeAutospacing="0" w:afterAutospacing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79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Сохранение контингента: 202</w:t>
            </w:r>
            <w:r w:rsidR="00E97C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  <w:r w:rsidRPr="00CB79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96-</w:t>
            </w:r>
            <w:r w:rsidR="001153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  <w:r w:rsidRPr="00CB79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%, 202</w:t>
            </w:r>
            <w:r w:rsidR="00E97C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  <w:r w:rsidRPr="00CB79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– 96-</w:t>
            </w:r>
            <w:r w:rsidR="001153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  <w:r w:rsidRPr="00CB79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%.</w:t>
            </w:r>
            <w:r w:rsidR="000F4695" w:rsidRPr="00CB79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202</w:t>
            </w:r>
            <w:r w:rsidR="00E97C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  <w:r w:rsidR="000F4695" w:rsidRPr="00CB79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="00CC799D" w:rsidRPr="00CB79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0F4695" w:rsidRPr="00CB79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CC799D" w:rsidRPr="00CB79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F4695" w:rsidRPr="00CB79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96-</w:t>
            </w:r>
            <w:r w:rsidR="001153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  <w:r w:rsidR="000F4695" w:rsidRPr="00CB79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:rsidR="00817438" w:rsidRPr="00756975" w:rsidRDefault="00817438" w:rsidP="00817438">
            <w:pPr>
              <w:spacing w:beforeAutospacing="0" w:afterAutospacing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69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Сохранение творческих коллективов: 202</w:t>
            </w:r>
            <w:r w:rsidR="00E97C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  <w:r w:rsidRPr="007569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- 100% (16 коллективов)</w:t>
            </w:r>
            <w:r w:rsidR="000F4695" w:rsidRPr="007569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202</w:t>
            </w:r>
            <w:r w:rsidR="00E97C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  <w:r w:rsidR="000F4695" w:rsidRPr="007569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- 100% (16 коллективо</w:t>
            </w:r>
            <w:r w:rsidR="00E97C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в), 2024 </w:t>
            </w:r>
            <w:r w:rsidR="007569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г-100% (16 коллективов)</w:t>
            </w:r>
          </w:p>
          <w:p w:rsidR="00817438" w:rsidRPr="001B0550" w:rsidRDefault="00817438" w:rsidP="00817438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055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Повышение </w:t>
            </w:r>
            <w:r w:rsidRPr="001B0550">
              <w:rPr>
                <w:rFonts w:ascii="Times New Roman" w:eastAsia="Calibri" w:hAnsi="Times New Roman" w:cs="Times New Roman"/>
                <w:sz w:val="24"/>
                <w:szCs w:val="28"/>
              </w:rPr>
              <w:t>профессиональной</w:t>
            </w:r>
            <w:r w:rsidRPr="001B055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квалификации </w:t>
            </w:r>
            <w:r w:rsidRPr="001B0550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преподавателей: </w:t>
            </w:r>
            <w:r w:rsidRPr="001B055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97CA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1B0550">
              <w:rPr>
                <w:rFonts w:ascii="Times New Roman" w:hAnsi="Times New Roman" w:cs="Times New Roman"/>
                <w:sz w:val="24"/>
                <w:szCs w:val="24"/>
              </w:rPr>
              <w:t xml:space="preserve">г. - </w:t>
            </w:r>
            <w:r w:rsidR="00756975" w:rsidRPr="001B05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B0550">
              <w:rPr>
                <w:rFonts w:ascii="Times New Roman" w:hAnsi="Times New Roman" w:cs="Times New Roman"/>
                <w:sz w:val="24"/>
                <w:szCs w:val="24"/>
              </w:rPr>
              <w:t xml:space="preserve"> чел. 202</w:t>
            </w:r>
            <w:r w:rsidR="00E97CA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1B0550">
              <w:rPr>
                <w:rFonts w:ascii="Times New Roman" w:hAnsi="Times New Roman" w:cs="Times New Roman"/>
                <w:sz w:val="24"/>
                <w:szCs w:val="24"/>
              </w:rPr>
              <w:t xml:space="preserve">г. - </w:t>
            </w:r>
            <w:r w:rsidR="00756975" w:rsidRPr="001B05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B0550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  <w:r w:rsidR="000A64D0" w:rsidRPr="001B0550">
              <w:rPr>
                <w:rFonts w:ascii="Times New Roman" w:hAnsi="Times New Roman" w:cs="Times New Roman"/>
                <w:sz w:val="24"/>
                <w:szCs w:val="24"/>
              </w:rPr>
              <w:t>, 202</w:t>
            </w:r>
            <w:r w:rsidR="00E97CA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0A64D0" w:rsidRPr="001B0550">
              <w:rPr>
                <w:rFonts w:ascii="Times New Roman" w:hAnsi="Times New Roman" w:cs="Times New Roman"/>
                <w:sz w:val="24"/>
                <w:szCs w:val="24"/>
              </w:rPr>
              <w:t xml:space="preserve"> г-</w:t>
            </w:r>
            <w:r w:rsidR="00756975" w:rsidRPr="001B05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A64D0" w:rsidRPr="001B0550"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="00CC799D" w:rsidRPr="001B05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5395" w:rsidRPr="00115395" w:rsidRDefault="00115395" w:rsidP="00115395">
            <w:pPr>
              <w:pStyle w:val="a4"/>
              <w:widowControl/>
              <w:autoSpaceDE/>
              <w:autoSpaceDN/>
              <w:adjustRightInd/>
              <w:spacing w:beforeAutospacing="0" w:afterAutospacing="0"/>
              <w:ind w:left="0"/>
              <w:rPr>
                <w:sz w:val="24"/>
                <w:szCs w:val="24"/>
              </w:rPr>
            </w:pPr>
            <w:r w:rsidRPr="00115395">
              <w:rPr>
                <w:sz w:val="24"/>
                <w:szCs w:val="24"/>
              </w:rPr>
              <w:t>Доля  учащихся, обучающихся по дополнительным предпрофессиональным общеобразовательным программам в сфере искусств: 2021г. – 44%, 2022г. – 46%. 2023г. – 48%</w:t>
            </w:r>
          </w:p>
          <w:p w:rsidR="00817438" w:rsidRPr="00CB7947" w:rsidRDefault="00817438" w:rsidP="00817438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7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культурно-массовых мероприятий в: 2021</w:t>
            </w:r>
            <w:r w:rsidR="005A30B5" w:rsidRPr="00CB7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B7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г-</w:t>
            </w:r>
            <w:r w:rsidR="00CB7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221</w:t>
            </w:r>
            <w:r w:rsidRPr="00CB7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2022г</w:t>
            </w:r>
            <w:r w:rsidR="005A30B5" w:rsidRPr="00CB7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="00CB7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</w:t>
            </w:r>
            <w:r w:rsidR="005A30B5" w:rsidRPr="00CB7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0A64D0" w:rsidRPr="00CB7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2023г</w:t>
            </w:r>
            <w:r w:rsidR="00CB7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223.</w:t>
            </w:r>
          </w:p>
          <w:p w:rsidR="00817438" w:rsidRPr="00CB7947" w:rsidRDefault="00C30D72" w:rsidP="00817438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7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выставок в: </w:t>
            </w:r>
            <w:r w:rsidR="00CB7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2021г – 6; 2022г-</w:t>
            </w:r>
            <w:r w:rsidR="00817438" w:rsidRPr="00CB7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8;</w:t>
            </w:r>
            <w:r w:rsidR="00CB7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2023г-1</w:t>
            </w:r>
            <w:r w:rsidRPr="00CB7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  <w:p w:rsidR="00817438" w:rsidRPr="00CB7947" w:rsidRDefault="00817438" w:rsidP="00817438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посещений культурно-массовых мероприятий в: 2021г – </w:t>
            </w:r>
            <w:r w:rsidR="00CB7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69038</w:t>
            </w:r>
            <w:r w:rsidRPr="00CB7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человек, 2022г</w:t>
            </w:r>
            <w:r w:rsidR="005A30B5" w:rsidRPr="00CB7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B7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5A30B5" w:rsidRPr="00CB7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B7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69138</w:t>
            </w:r>
            <w:r w:rsidRPr="00CB7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человек;</w:t>
            </w:r>
            <w:r w:rsidR="00C30D72" w:rsidRPr="00CB7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2023г-</w:t>
            </w:r>
            <w:r w:rsidR="00CB7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69148</w:t>
            </w:r>
            <w:r w:rsidR="00C30D72" w:rsidRPr="00CB7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человек</w:t>
            </w:r>
            <w:r w:rsidR="00CB7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23B93" w:rsidRPr="00540E9D" w:rsidRDefault="00817438" w:rsidP="00123B93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E9D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от приносящей доход деятельности: </w:t>
            </w:r>
            <w:r w:rsidR="00123B93" w:rsidRPr="00540E9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80657" w:rsidRPr="00540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3B93" w:rsidRPr="00540E9D">
              <w:rPr>
                <w:rFonts w:ascii="Times New Roman" w:hAnsi="Times New Roman" w:cs="Times New Roman"/>
                <w:sz w:val="24"/>
                <w:szCs w:val="24"/>
              </w:rPr>
              <w:t xml:space="preserve">г. – </w:t>
            </w:r>
            <w:r w:rsidR="00540E9D">
              <w:rPr>
                <w:rFonts w:ascii="Times New Roman" w:hAnsi="Times New Roman" w:cs="Times New Roman"/>
                <w:sz w:val="24"/>
                <w:szCs w:val="24"/>
              </w:rPr>
              <w:t xml:space="preserve">3375,9 </w:t>
            </w:r>
            <w:r w:rsidR="00123B93" w:rsidRPr="00540E9D">
              <w:rPr>
                <w:rFonts w:ascii="Times New Roman" w:hAnsi="Times New Roman" w:cs="Times New Roman"/>
                <w:sz w:val="24"/>
                <w:szCs w:val="24"/>
              </w:rPr>
              <w:t>тыс.руб., 202</w:t>
            </w:r>
            <w:r w:rsidR="00A80657" w:rsidRPr="00540E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3B93" w:rsidRPr="00540E9D">
              <w:rPr>
                <w:rFonts w:ascii="Times New Roman" w:hAnsi="Times New Roman" w:cs="Times New Roman"/>
                <w:sz w:val="24"/>
                <w:szCs w:val="24"/>
              </w:rPr>
              <w:t xml:space="preserve">г. – </w:t>
            </w:r>
            <w:r w:rsidR="00540E9D">
              <w:rPr>
                <w:rFonts w:ascii="Times New Roman" w:hAnsi="Times New Roman" w:cs="Times New Roman"/>
                <w:sz w:val="24"/>
                <w:szCs w:val="24"/>
              </w:rPr>
              <w:t xml:space="preserve">3511,0 </w:t>
            </w:r>
            <w:r w:rsidR="00123B93" w:rsidRPr="00540E9D">
              <w:rPr>
                <w:rFonts w:ascii="Times New Roman" w:hAnsi="Times New Roman" w:cs="Times New Roman"/>
                <w:sz w:val="24"/>
                <w:szCs w:val="24"/>
              </w:rPr>
              <w:t>тыс.руб., 202</w:t>
            </w:r>
            <w:r w:rsidR="00A80657" w:rsidRPr="00540E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23B93" w:rsidRPr="00540E9D">
              <w:rPr>
                <w:rFonts w:ascii="Times New Roman" w:hAnsi="Times New Roman" w:cs="Times New Roman"/>
                <w:sz w:val="24"/>
                <w:szCs w:val="24"/>
              </w:rPr>
              <w:t xml:space="preserve">г. – </w:t>
            </w:r>
            <w:r w:rsidR="00540E9D">
              <w:rPr>
                <w:rFonts w:ascii="Times New Roman" w:hAnsi="Times New Roman" w:cs="Times New Roman"/>
                <w:sz w:val="24"/>
                <w:szCs w:val="24"/>
              </w:rPr>
              <w:t>3651,5</w:t>
            </w:r>
            <w:r w:rsidR="00123B93" w:rsidRPr="00540E9D">
              <w:rPr>
                <w:rFonts w:ascii="Times New Roman" w:hAnsi="Times New Roman" w:cs="Times New Roman"/>
                <w:sz w:val="24"/>
                <w:szCs w:val="24"/>
              </w:rPr>
              <w:t xml:space="preserve"> тыс.руб.;</w:t>
            </w:r>
          </w:p>
          <w:p w:rsidR="00817438" w:rsidRPr="00CB7947" w:rsidRDefault="00817438" w:rsidP="00817438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7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="004322EB" w:rsidRPr="00CB7947">
              <w:rPr>
                <w:rFonts w:ascii="Times New Roman" w:hAnsi="Times New Roman" w:cs="Times New Roman"/>
                <w:sz w:val="24"/>
                <w:szCs w:val="24"/>
              </w:rPr>
              <w:t>личество предметов: 202</w:t>
            </w:r>
            <w:r w:rsidR="00E97CA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4322EB" w:rsidRPr="00CB7947">
              <w:rPr>
                <w:rFonts w:ascii="Times New Roman" w:hAnsi="Times New Roman" w:cs="Times New Roman"/>
                <w:sz w:val="24"/>
                <w:szCs w:val="24"/>
              </w:rPr>
              <w:t>г.-11416 ед.; 202</w:t>
            </w:r>
            <w:r w:rsidR="00E97CA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4322EB" w:rsidRPr="00CB7947">
              <w:rPr>
                <w:rFonts w:ascii="Times New Roman" w:hAnsi="Times New Roman" w:cs="Times New Roman"/>
                <w:sz w:val="24"/>
                <w:szCs w:val="24"/>
              </w:rPr>
              <w:t>г.- 1152</w:t>
            </w:r>
            <w:r w:rsidRPr="00CB7947">
              <w:rPr>
                <w:rFonts w:ascii="Times New Roman" w:hAnsi="Times New Roman" w:cs="Times New Roman"/>
                <w:sz w:val="24"/>
                <w:szCs w:val="24"/>
              </w:rPr>
              <w:t>0 ед.;</w:t>
            </w:r>
            <w:r w:rsidR="00C30D72" w:rsidRPr="00CB7947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E97CA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C30D72" w:rsidRPr="00CB7947">
              <w:rPr>
                <w:rFonts w:ascii="Times New Roman" w:hAnsi="Times New Roman" w:cs="Times New Roman"/>
                <w:sz w:val="24"/>
                <w:szCs w:val="24"/>
              </w:rPr>
              <w:t>г.-11</w:t>
            </w:r>
            <w:r w:rsidR="00CB7947" w:rsidRPr="00CB7947"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  <w:r w:rsidR="00C30D72" w:rsidRPr="00CB7947">
              <w:rPr>
                <w:rFonts w:ascii="Times New Roman" w:hAnsi="Times New Roman" w:cs="Times New Roman"/>
                <w:sz w:val="24"/>
                <w:szCs w:val="24"/>
              </w:rPr>
              <w:t xml:space="preserve"> ед.</w:t>
            </w:r>
          </w:p>
          <w:p w:rsidR="00817438" w:rsidRPr="00CB7947" w:rsidRDefault="00817438" w:rsidP="00817438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7">
              <w:rPr>
                <w:rFonts w:ascii="Times New Roman" w:hAnsi="Times New Roman" w:cs="Times New Roman"/>
                <w:sz w:val="24"/>
                <w:szCs w:val="24"/>
              </w:rPr>
              <w:t>Количество выставок музея: 202</w:t>
            </w:r>
            <w:r w:rsidR="00E97CA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4322EB" w:rsidRPr="00CB7947">
              <w:rPr>
                <w:rFonts w:ascii="Times New Roman" w:hAnsi="Times New Roman" w:cs="Times New Roman"/>
                <w:sz w:val="24"/>
                <w:szCs w:val="24"/>
              </w:rPr>
              <w:t>г.- 88 ед.; 202</w:t>
            </w:r>
            <w:r w:rsidR="00E97CA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4322EB" w:rsidRPr="00CB7947">
              <w:rPr>
                <w:rFonts w:ascii="Times New Roman" w:hAnsi="Times New Roman" w:cs="Times New Roman"/>
                <w:sz w:val="24"/>
                <w:szCs w:val="24"/>
              </w:rPr>
              <w:t>г.- 89</w:t>
            </w:r>
            <w:r w:rsidRPr="00CB794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C30D72" w:rsidRPr="00CB7947">
              <w:rPr>
                <w:rFonts w:ascii="Times New Roman" w:hAnsi="Times New Roman" w:cs="Times New Roman"/>
                <w:sz w:val="24"/>
                <w:szCs w:val="24"/>
              </w:rPr>
              <w:t>; 202</w:t>
            </w:r>
            <w:r w:rsidR="00E97CA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C30D72" w:rsidRPr="00CB7947">
              <w:rPr>
                <w:rFonts w:ascii="Times New Roman" w:hAnsi="Times New Roman" w:cs="Times New Roman"/>
                <w:sz w:val="24"/>
                <w:szCs w:val="24"/>
              </w:rPr>
              <w:t xml:space="preserve"> г.-89 ед.</w:t>
            </w:r>
          </w:p>
          <w:p w:rsidR="00817438" w:rsidRPr="00CB7947" w:rsidRDefault="00817438" w:rsidP="00817438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7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 w:rsidR="004322EB" w:rsidRPr="00CB7947">
              <w:rPr>
                <w:rFonts w:ascii="Times New Roman" w:hAnsi="Times New Roman" w:cs="Times New Roman"/>
                <w:sz w:val="24"/>
                <w:szCs w:val="24"/>
              </w:rPr>
              <w:t>посещаемости музея: 202</w:t>
            </w:r>
            <w:r w:rsidR="00E97CA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4322EB" w:rsidRPr="00CB7947">
              <w:rPr>
                <w:rFonts w:ascii="Times New Roman" w:hAnsi="Times New Roman" w:cs="Times New Roman"/>
                <w:sz w:val="24"/>
                <w:szCs w:val="24"/>
              </w:rPr>
              <w:t>г.- 18320чел.; 202</w:t>
            </w:r>
            <w:r w:rsidR="00E97CA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4322EB" w:rsidRPr="00CB7947">
              <w:rPr>
                <w:rFonts w:ascii="Times New Roman" w:hAnsi="Times New Roman" w:cs="Times New Roman"/>
                <w:sz w:val="24"/>
                <w:szCs w:val="24"/>
              </w:rPr>
              <w:t>г.-184</w:t>
            </w:r>
            <w:r w:rsidRPr="00CB7947">
              <w:rPr>
                <w:rFonts w:ascii="Times New Roman" w:hAnsi="Times New Roman" w:cs="Times New Roman"/>
                <w:sz w:val="24"/>
                <w:szCs w:val="24"/>
              </w:rPr>
              <w:t>00чел.</w:t>
            </w:r>
            <w:r w:rsidR="00CB7947" w:rsidRPr="00CB7947">
              <w:rPr>
                <w:rFonts w:ascii="Times New Roman" w:hAnsi="Times New Roman" w:cs="Times New Roman"/>
                <w:sz w:val="24"/>
                <w:szCs w:val="24"/>
              </w:rPr>
              <w:t>; 202</w:t>
            </w:r>
            <w:r w:rsidR="00E97CA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CB7947" w:rsidRPr="00CB7947">
              <w:rPr>
                <w:rFonts w:ascii="Times New Roman" w:hAnsi="Times New Roman" w:cs="Times New Roman"/>
                <w:sz w:val="24"/>
                <w:szCs w:val="24"/>
              </w:rPr>
              <w:t>г.1840</w:t>
            </w:r>
            <w:r w:rsidR="00C30D72" w:rsidRPr="00CB7947">
              <w:rPr>
                <w:rFonts w:ascii="Times New Roman" w:hAnsi="Times New Roman" w:cs="Times New Roman"/>
                <w:sz w:val="24"/>
                <w:szCs w:val="24"/>
              </w:rPr>
              <w:t>0 чел.</w:t>
            </w:r>
          </w:p>
          <w:p w:rsidR="00817438" w:rsidRPr="00F6776A" w:rsidRDefault="00817438" w:rsidP="00817438">
            <w:pPr>
              <w:pStyle w:val="a4"/>
              <w:spacing w:beforeAutospacing="0" w:afterAutospacing="0"/>
              <w:ind w:left="0"/>
              <w:rPr>
                <w:sz w:val="24"/>
                <w:szCs w:val="24"/>
              </w:rPr>
            </w:pPr>
            <w:r w:rsidRPr="00F6776A">
              <w:rPr>
                <w:color w:val="000000"/>
                <w:sz w:val="24"/>
                <w:szCs w:val="24"/>
              </w:rPr>
              <w:t>Количество  пользователей</w:t>
            </w:r>
            <w:r w:rsidR="000F74DF" w:rsidRPr="00F6776A">
              <w:rPr>
                <w:color w:val="000000"/>
                <w:sz w:val="24"/>
                <w:szCs w:val="24"/>
              </w:rPr>
              <w:t xml:space="preserve"> (читателей)</w:t>
            </w:r>
            <w:r w:rsidRPr="00F6776A">
              <w:rPr>
                <w:color w:val="000000"/>
                <w:sz w:val="24"/>
                <w:szCs w:val="24"/>
              </w:rPr>
              <w:t xml:space="preserve">: </w:t>
            </w:r>
            <w:r w:rsidRPr="00F6776A">
              <w:rPr>
                <w:rFonts w:eastAsia="TimesNewRomanPSMT"/>
                <w:sz w:val="24"/>
                <w:szCs w:val="24"/>
              </w:rPr>
              <w:t>202</w:t>
            </w:r>
            <w:r w:rsidR="00E97CA8">
              <w:rPr>
                <w:rFonts w:eastAsia="TimesNewRomanPSMT"/>
                <w:sz w:val="24"/>
                <w:szCs w:val="24"/>
              </w:rPr>
              <w:t xml:space="preserve">2 </w:t>
            </w:r>
            <w:r w:rsidRPr="00F6776A">
              <w:rPr>
                <w:rFonts w:eastAsia="TimesNewRomanPSMT"/>
                <w:sz w:val="24"/>
                <w:szCs w:val="24"/>
              </w:rPr>
              <w:t xml:space="preserve">г. – </w:t>
            </w:r>
            <w:r w:rsidRPr="00F6776A">
              <w:rPr>
                <w:sz w:val="24"/>
                <w:szCs w:val="24"/>
              </w:rPr>
              <w:t xml:space="preserve">5150; </w:t>
            </w:r>
            <w:r w:rsidRPr="00F6776A">
              <w:rPr>
                <w:rFonts w:eastAsia="TimesNewRomanPSMT"/>
                <w:sz w:val="24"/>
                <w:szCs w:val="24"/>
              </w:rPr>
              <w:t>202</w:t>
            </w:r>
            <w:r w:rsidR="00E97CA8">
              <w:rPr>
                <w:rFonts w:eastAsia="TimesNewRomanPSMT"/>
                <w:sz w:val="24"/>
                <w:szCs w:val="24"/>
              </w:rPr>
              <w:t xml:space="preserve">3 </w:t>
            </w:r>
            <w:r w:rsidRPr="00F6776A">
              <w:rPr>
                <w:rFonts w:eastAsia="TimesNewRomanPSMT"/>
                <w:sz w:val="24"/>
                <w:szCs w:val="24"/>
              </w:rPr>
              <w:t xml:space="preserve">г. – </w:t>
            </w:r>
            <w:r w:rsidR="005252A8">
              <w:rPr>
                <w:sz w:val="24"/>
                <w:szCs w:val="24"/>
              </w:rPr>
              <w:t>516</w:t>
            </w:r>
            <w:r w:rsidRPr="00F6776A">
              <w:rPr>
                <w:sz w:val="24"/>
                <w:szCs w:val="24"/>
              </w:rPr>
              <w:t>0;</w:t>
            </w:r>
            <w:r w:rsidR="00C30D72" w:rsidRPr="00F6776A">
              <w:rPr>
                <w:sz w:val="24"/>
                <w:szCs w:val="24"/>
              </w:rPr>
              <w:t xml:space="preserve"> 202</w:t>
            </w:r>
            <w:r w:rsidR="00E97CA8">
              <w:rPr>
                <w:sz w:val="24"/>
                <w:szCs w:val="24"/>
              </w:rPr>
              <w:t xml:space="preserve">4 </w:t>
            </w:r>
            <w:r w:rsidR="00C30D72" w:rsidRPr="00F6776A">
              <w:rPr>
                <w:sz w:val="24"/>
                <w:szCs w:val="24"/>
              </w:rPr>
              <w:t>г-51</w:t>
            </w:r>
            <w:r w:rsidR="00F6776A" w:rsidRPr="00F6776A">
              <w:rPr>
                <w:sz w:val="24"/>
                <w:szCs w:val="24"/>
              </w:rPr>
              <w:t>65.</w:t>
            </w:r>
          </w:p>
          <w:p w:rsidR="00817438" w:rsidRPr="00F6776A" w:rsidRDefault="00817438" w:rsidP="00817438">
            <w:pPr>
              <w:pStyle w:val="a4"/>
              <w:spacing w:beforeAutospacing="0" w:afterAutospacing="0"/>
              <w:ind w:left="0"/>
              <w:rPr>
                <w:sz w:val="24"/>
                <w:szCs w:val="24"/>
              </w:rPr>
            </w:pPr>
            <w:r w:rsidRPr="00F6776A">
              <w:rPr>
                <w:sz w:val="24"/>
                <w:szCs w:val="24"/>
              </w:rPr>
              <w:t xml:space="preserve">Количество библиографических записей в     электронном каталоге  ЦБ: </w:t>
            </w:r>
            <w:r w:rsidRPr="00F6776A">
              <w:rPr>
                <w:rFonts w:eastAsia="TimesNewRomanPSMT"/>
                <w:sz w:val="24"/>
                <w:szCs w:val="24"/>
              </w:rPr>
              <w:t>202</w:t>
            </w:r>
            <w:r w:rsidR="00E97CA8">
              <w:rPr>
                <w:rFonts w:eastAsia="TimesNewRomanPSMT"/>
                <w:sz w:val="24"/>
                <w:szCs w:val="24"/>
              </w:rPr>
              <w:t xml:space="preserve">2 </w:t>
            </w:r>
            <w:r w:rsidRPr="00F6776A">
              <w:rPr>
                <w:rFonts w:eastAsia="TimesNewRomanPSMT"/>
                <w:sz w:val="24"/>
                <w:szCs w:val="24"/>
              </w:rPr>
              <w:t xml:space="preserve">г. – </w:t>
            </w:r>
            <w:r w:rsidRPr="00F6776A">
              <w:rPr>
                <w:sz w:val="24"/>
                <w:szCs w:val="24"/>
              </w:rPr>
              <w:t xml:space="preserve">4000; </w:t>
            </w:r>
            <w:r w:rsidRPr="00F6776A">
              <w:rPr>
                <w:rFonts w:eastAsia="TimesNewRomanPSMT"/>
                <w:sz w:val="24"/>
                <w:szCs w:val="24"/>
              </w:rPr>
              <w:t>202</w:t>
            </w:r>
            <w:r w:rsidR="00E97CA8">
              <w:rPr>
                <w:rFonts w:eastAsia="TimesNewRomanPSMT"/>
                <w:sz w:val="24"/>
                <w:szCs w:val="24"/>
              </w:rPr>
              <w:t xml:space="preserve">3 </w:t>
            </w:r>
            <w:r w:rsidRPr="00F6776A">
              <w:rPr>
                <w:rFonts w:eastAsia="TimesNewRomanPSMT"/>
                <w:sz w:val="24"/>
                <w:szCs w:val="24"/>
              </w:rPr>
              <w:t xml:space="preserve">г. – </w:t>
            </w:r>
            <w:r w:rsidRPr="00F6776A">
              <w:rPr>
                <w:sz w:val="24"/>
                <w:szCs w:val="24"/>
              </w:rPr>
              <w:t>40</w:t>
            </w:r>
            <w:r w:rsidR="00F6776A">
              <w:rPr>
                <w:sz w:val="24"/>
                <w:szCs w:val="24"/>
              </w:rPr>
              <w:t>5</w:t>
            </w:r>
            <w:r w:rsidRPr="00F6776A">
              <w:rPr>
                <w:sz w:val="24"/>
                <w:szCs w:val="24"/>
              </w:rPr>
              <w:t>0;</w:t>
            </w:r>
            <w:r w:rsidR="00F6776A">
              <w:rPr>
                <w:sz w:val="24"/>
                <w:szCs w:val="24"/>
              </w:rPr>
              <w:t xml:space="preserve"> </w:t>
            </w:r>
            <w:r w:rsidR="00C30D72" w:rsidRPr="00F6776A">
              <w:rPr>
                <w:sz w:val="24"/>
                <w:szCs w:val="24"/>
              </w:rPr>
              <w:t>202</w:t>
            </w:r>
            <w:r w:rsidR="00E97CA8">
              <w:rPr>
                <w:sz w:val="24"/>
                <w:szCs w:val="24"/>
              </w:rPr>
              <w:t xml:space="preserve">4 </w:t>
            </w:r>
            <w:r w:rsidR="00C30D72" w:rsidRPr="00F6776A">
              <w:rPr>
                <w:sz w:val="24"/>
                <w:szCs w:val="24"/>
              </w:rPr>
              <w:t>г.-40</w:t>
            </w:r>
            <w:r w:rsidR="00F6776A">
              <w:rPr>
                <w:sz w:val="24"/>
                <w:szCs w:val="24"/>
              </w:rPr>
              <w:t>6</w:t>
            </w:r>
            <w:r w:rsidR="00C30D72" w:rsidRPr="00F6776A">
              <w:rPr>
                <w:sz w:val="24"/>
                <w:szCs w:val="24"/>
              </w:rPr>
              <w:t>0</w:t>
            </w:r>
            <w:r w:rsidR="00F6776A">
              <w:rPr>
                <w:sz w:val="24"/>
                <w:szCs w:val="24"/>
              </w:rPr>
              <w:t>.</w:t>
            </w:r>
          </w:p>
          <w:p w:rsidR="00817438" w:rsidRPr="00F6776A" w:rsidRDefault="00817438" w:rsidP="00817438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77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Книгообеспеченность</w:t>
            </w:r>
            <w:proofErr w:type="spellEnd"/>
            <w:r w:rsidRPr="00F677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пользователей (читателей): </w:t>
            </w:r>
            <w:r w:rsidRPr="00F6776A">
              <w:rPr>
                <w:rFonts w:ascii="Times New Roman" w:eastAsia="TimesNewRomanPSMT" w:hAnsi="Times New Roman" w:cs="Times New Roman"/>
                <w:sz w:val="24"/>
                <w:szCs w:val="24"/>
              </w:rPr>
              <w:t>202</w:t>
            </w:r>
            <w:r w:rsidR="00E97CA8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2 </w:t>
            </w:r>
            <w:r w:rsidRPr="00F6776A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г. – </w:t>
            </w:r>
            <w:r w:rsidRPr="00F6776A">
              <w:rPr>
                <w:rFonts w:ascii="Times New Roman" w:hAnsi="Times New Roman" w:cs="Times New Roman"/>
                <w:sz w:val="24"/>
                <w:szCs w:val="24"/>
              </w:rPr>
              <w:t xml:space="preserve">16,7; </w:t>
            </w:r>
            <w:r w:rsidRPr="00F6776A">
              <w:rPr>
                <w:rFonts w:ascii="Times New Roman" w:eastAsia="TimesNewRomanPSMT" w:hAnsi="Times New Roman" w:cs="Times New Roman"/>
                <w:sz w:val="24"/>
                <w:szCs w:val="24"/>
              </w:rPr>
              <w:t>202</w:t>
            </w:r>
            <w:r w:rsidR="00E97CA8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3 </w:t>
            </w:r>
            <w:r w:rsidRPr="00F6776A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г. – </w:t>
            </w:r>
            <w:r w:rsidR="00C329F5" w:rsidRPr="00F6776A">
              <w:rPr>
                <w:rFonts w:ascii="Times New Roman" w:hAnsi="Times New Roman" w:cs="Times New Roman"/>
                <w:sz w:val="24"/>
                <w:szCs w:val="24"/>
              </w:rPr>
              <w:t>16,7;</w:t>
            </w:r>
            <w:r w:rsidR="00E97CA8"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r w:rsidR="00C30D72" w:rsidRPr="00F6776A">
              <w:rPr>
                <w:rFonts w:ascii="Times New Roman" w:hAnsi="Times New Roman" w:cs="Times New Roman"/>
                <w:sz w:val="24"/>
                <w:szCs w:val="24"/>
              </w:rPr>
              <w:t xml:space="preserve"> г.-16,7</w:t>
            </w:r>
          </w:p>
          <w:p w:rsidR="00817438" w:rsidRPr="005252A8" w:rsidRDefault="00817438" w:rsidP="00817438">
            <w:pPr>
              <w:pStyle w:val="ConsPlusNormal"/>
              <w:widowControl/>
              <w:spacing w:beforeAutospacing="0" w:afterAutospacing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2A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туристов, посещающих </w:t>
            </w:r>
            <w:proofErr w:type="spellStart"/>
            <w:r w:rsidRPr="005252A8">
              <w:rPr>
                <w:rFonts w:ascii="Times New Roman" w:hAnsi="Times New Roman" w:cs="Times New Roman"/>
                <w:sz w:val="24"/>
                <w:szCs w:val="24"/>
              </w:rPr>
              <w:t>Заларинский</w:t>
            </w:r>
            <w:proofErr w:type="spellEnd"/>
            <w:r w:rsidRPr="005252A8">
              <w:rPr>
                <w:rFonts w:ascii="Times New Roman" w:hAnsi="Times New Roman" w:cs="Times New Roman"/>
                <w:sz w:val="24"/>
                <w:szCs w:val="24"/>
              </w:rPr>
              <w:t xml:space="preserve"> район:  202</w:t>
            </w:r>
            <w:r w:rsidR="00E97CA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5252A8">
              <w:rPr>
                <w:rFonts w:ascii="Times New Roman" w:hAnsi="Times New Roman" w:cs="Times New Roman"/>
                <w:sz w:val="24"/>
                <w:szCs w:val="24"/>
              </w:rPr>
              <w:t>г. –  2000 чел, 202</w:t>
            </w:r>
            <w:r w:rsidR="00E97CA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5252A8">
              <w:rPr>
                <w:rFonts w:ascii="Times New Roman" w:hAnsi="Times New Roman" w:cs="Times New Roman"/>
                <w:sz w:val="24"/>
                <w:szCs w:val="24"/>
              </w:rPr>
              <w:t>г. – 2200чел</w:t>
            </w:r>
            <w:r w:rsidR="00C30D72" w:rsidRPr="005252A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252A8" w:rsidRPr="00525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0D72" w:rsidRPr="005252A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97CA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C30D72" w:rsidRPr="005252A8">
              <w:rPr>
                <w:rFonts w:ascii="Times New Roman" w:hAnsi="Times New Roman" w:cs="Times New Roman"/>
                <w:sz w:val="24"/>
                <w:szCs w:val="24"/>
              </w:rPr>
              <w:t>г.-2</w:t>
            </w:r>
            <w:r w:rsidR="005252A8" w:rsidRPr="005252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30D72" w:rsidRPr="005252A8">
              <w:rPr>
                <w:rFonts w:ascii="Times New Roman" w:hAnsi="Times New Roman" w:cs="Times New Roman"/>
                <w:sz w:val="24"/>
                <w:szCs w:val="24"/>
              </w:rPr>
              <w:t>00 чел</w:t>
            </w:r>
          </w:p>
          <w:p w:rsidR="00817438" w:rsidRPr="005252A8" w:rsidRDefault="00817438" w:rsidP="00817438">
            <w:pPr>
              <w:pStyle w:val="ConsPlusNormal"/>
              <w:spacing w:beforeAutospacing="0" w:afterAutospacing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2A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новых туристических маршрутов: </w:t>
            </w:r>
            <w:r w:rsidR="000302E3" w:rsidRPr="005252A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97CA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0302E3" w:rsidRPr="005252A8">
              <w:rPr>
                <w:rFonts w:ascii="Times New Roman" w:hAnsi="Times New Roman" w:cs="Times New Roman"/>
                <w:sz w:val="24"/>
                <w:szCs w:val="24"/>
              </w:rPr>
              <w:t>г. – 10, 202</w:t>
            </w:r>
            <w:r w:rsidR="00E97CA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0302E3" w:rsidRPr="005252A8">
              <w:rPr>
                <w:rFonts w:ascii="Times New Roman" w:hAnsi="Times New Roman" w:cs="Times New Roman"/>
                <w:sz w:val="24"/>
                <w:szCs w:val="24"/>
              </w:rPr>
              <w:t>г. -12;</w:t>
            </w:r>
            <w:r w:rsidR="005252A8" w:rsidRPr="00525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0D72" w:rsidRPr="005252A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97CA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C30D72" w:rsidRPr="005252A8">
              <w:rPr>
                <w:rFonts w:ascii="Times New Roman" w:hAnsi="Times New Roman" w:cs="Times New Roman"/>
                <w:sz w:val="24"/>
                <w:szCs w:val="24"/>
              </w:rPr>
              <w:t xml:space="preserve"> г.-14</w:t>
            </w:r>
            <w:r w:rsidR="00525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7438" w:rsidRPr="005252A8" w:rsidRDefault="00817438" w:rsidP="00817438">
            <w:pPr>
              <w:pStyle w:val="ConsPlusNormal"/>
              <w:spacing w:beforeAutospacing="0" w:afterAutospacing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2A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событийных мероприятий: </w:t>
            </w:r>
            <w:r w:rsidR="000302E3" w:rsidRPr="005252A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97CA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0302E3" w:rsidRPr="005252A8">
              <w:rPr>
                <w:rFonts w:ascii="Times New Roman" w:hAnsi="Times New Roman" w:cs="Times New Roman"/>
                <w:sz w:val="24"/>
                <w:szCs w:val="24"/>
              </w:rPr>
              <w:t xml:space="preserve">г. – </w:t>
            </w:r>
            <w:r w:rsidR="005252A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302E3" w:rsidRPr="005252A8">
              <w:rPr>
                <w:rFonts w:ascii="Times New Roman" w:hAnsi="Times New Roman" w:cs="Times New Roman"/>
                <w:sz w:val="24"/>
                <w:szCs w:val="24"/>
              </w:rPr>
              <w:t>, 202</w:t>
            </w:r>
            <w:r w:rsidR="00E97CA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0302E3" w:rsidRPr="005252A8">
              <w:rPr>
                <w:rFonts w:ascii="Times New Roman" w:hAnsi="Times New Roman" w:cs="Times New Roman"/>
                <w:sz w:val="24"/>
                <w:szCs w:val="24"/>
              </w:rPr>
              <w:t xml:space="preserve">г- </w:t>
            </w:r>
            <w:r w:rsidR="005252A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302E3" w:rsidRPr="005252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C30D72" w:rsidRPr="005252A8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E97C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30D72" w:rsidRPr="005252A8">
              <w:rPr>
                <w:rFonts w:ascii="Times New Roman" w:hAnsi="Times New Roman" w:cs="Times New Roman"/>
                <w:sz w:val="24"/>
                <w:szCs w:val="24"/>
              </w:rPr>
              <w:t xml:space="preserve"> г.-</w:t>
            </w:r>
            <w:r w:rsidR="005252A8">
              <w:rPr>
                <w:rFonts w:ascii="Times New Roman" w:hAnsi="Times New Roman" w:cs="Times New Roman"/>
                <w:sz w:val="24"/>
                <w:szCs w:val="24"/>
              </w:rPr>
              <w:t xml:space="preserve"> 13.</w:t>
            </w:r>
          </w:p>
          <w:p w:rsidR="00817438" w:rsidRPr="005252A8" w:rsidRDefault="00817438" w:rsidP="00817438">
            <w:pPr>
              <w:pStyle w:val="ConsPlusNormal"/>
              <w:spacing w:beforeAutospacing="0" w:afterAutospacing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2A8">
              <w:rPr>
                <w:rFonts w:ascii="Times New Roman" w:hAnsi="Times New Roman" w:cs="Times New Roman"/>
                <w:sz w:val="24"/>
                <w:szCs w:val="24"/>
              </w:rPr>
              <w:t>Количес</w:t>
            </w:r>
            <w:r w:rsidR="000302E3" w:rsidRPr="005252A8">
              <w:rPr>
                <w:rFonts w:ascii="Times New Roman" w:hAnsi="Times New Roman" w:cs="Times New Roman"/>
                <w:sz w:val="24"/>
                <w:szCs w:val="24"/>
              </w:rPr>
              <w:t>тво гостевых домов:  202</w:t>
            </w:r>
            <w:r w:rsidR="00E97CA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0302E3" w:rsidRPr="005252A8">
              <w:rPr>
                <w:rFonts w:ascii="Times New Roman" w:hAnsi="Times New Roman" w:cs="Times New Roman"/>
                <w:sz w:val="24"/>
                <w:szCs w:val="24"/>
              </w:rPr>
              <w:t>г. – 4;</w:t>
            </w:r>
            <w:r w:rsidRPr="005252A8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E97CA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5252A8">
              <w:rPr>
                <w:rFonts w:ascii="Times New Roman" w:hAnsi="Times New Roman" w:cs="Times New Roman"/>
                <w:sz w:val="24"/>
                <w:szCs w:val="24"/>
              </w:rPr>
              <w:t>г- 5</w:t>
            </w:r>
            <w:r w:rsidR="000302E3" w:rsidRPr="005252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C30D72" w:rsidRPr="005252A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97CA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C30D72" w:rsidRPr="005252A8">
              <w:rPr>
                <w:rFonts w:ascii="Times New Roman" w:hAnsi="Times New Roman" w:cs="Times New Roman"/>
                <w:sz w:val="24"/>
                <w:szCs w:val="24"/>
              </w:rPr>
              <w:t>г.-</w:t>
            </w:r>
            <w:r w:rsidR="005252A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817438" w:rsidRPr="00817438" w:rsidRDefault="00817438" w:rsidP="00E97CA8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5252A8">
              <w:rPr>
                <w:rFonts w:ascii="Times New Roman" w:hAnsi="Times New Roman" w:cs="Times New Roman"/>
                <w:sz w:val="24"/>
                <w:szCs w:val="24"/>
              </w:rPr>
              <w:t>Количество мест для зимнего и летнего отдых</w:t>
            </w:r>
            <w:r w:rsidR="000302E3" w:rsidRPr="005252A8">
              <w:rPr>
                <w:rFonts w:ascii="Times New Roman" w:hAnsi="Times New Roman" w:cs="Times New Roman"/>
                <w:sz w:val="24"/>
                <w:szCs w:val="24"/>
              </w:rPr>
              <w:t>а: 202</w:t>
            </w:r>
            <w:r w:rsidR="00E97CA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0302E3" w:rsidRPr="005252A8">
              <w:rPr>
                <w:rFonts w:ascii="Times New Roman" w:hAnsi="Times New Roman" w:cs="Times New Roman"/>
                <w:sz w:val="24"/>
                <w:szCs w:val="24"/>
              </w:rPr>
              <w:t>г. – 8;</w:t>
            </w:r>
            <w:r w:rsidRPr="005252A8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E97CA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5252A8">
              <w:rPr>
                <w:rFonts w:ascii="Times New Roman" w:hAnsi="Times New Roman" w:cs="Times New Roman"/>
                <w:sz w:val="24"/>
                <w:szCs w:val="24"/>
              </w:rPr>
              <w:t>г. – 9</w:t>
            </w:r>
            <w:r w:rsidR="00C30D72" w:rsidRPr="005252A8">
              <w:rPr>
                <w:rFonts w:ascii="Times New Roman" w:hAnsi="Times New Roman" w:cs="Times New Roman"/>
                <w:sz w:val="24"/>
                <w:szCs w:val="24"/>
              </w:rPr>
              <w:t>; 202</w:t>
            </w:r>
            <w:r w:rsidR="00E97CA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C30D72" w:rsidRPr="005252A8">
              <w:rPr>
                <w:rFonts w:ascii="Times New Roman" w:hAnsi="Times New Roman" w:cs="Times New Roman"/>
                <w:sz w:val="24"/>
                <w:szCs w:val="24"/>
              </w:rPr>
              <w:t>г.-10</w:t>
            </w:r>
          </w:p>
        </w:tc>
      </w:tr>
    </w:tbl>
    <w:p w:rsidR="00817438" w:rsidRPr="00817438" w:rsidRDefault="00817438" w:rsidP="00817438">
      <w:pPr>
        <w:tabs>
          <w:tab w:val="left" w:pos="6765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  <w:r w:rsidRPr="00817438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ab/>
      </w:r>
    </w:p>
    <w:p w:rsidR="00F05DD0" w:rsidRDefault="00F05DD0" w:rsidP="0081743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05DD0" w:rsidRDefault="00F05DD0" w:rsidP="0081743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05DD0" w:rsidRDefault="00F05DD0" w:rsidP="0081743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05DD0" w:rsidRDefault="00F05DD0" w:rsidP="0081743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F05DD0" w:rsidSect="003B24EE">
      <w:pgSz w:w="11906" w:h="16838"/>
      <w:pgMar w:top="1134" w:right="850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32706"/>
    <w:multiLevelType w:val="hybridMultilevel"/>
    <w:tmpl w:val="31D03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43241E"/>
    <w:multiLevelType w:val="hybridMultilevel"/>
    <w:tmpl w:val="4C12B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D43BF1"/>
    <w:multiLevelType w:val="multilevel"/>
    <w:tmpl w:val="979EF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46B85761"/>
    <w:multiLevelType w:val="hybridMultilevel"/>
    <w:tmpl w:val="A1361C3E"/>
    <w:lvl w:ilvl="0" w:tplc="6192AAF4">
      <w:start w:val="1"/>
      <w:numFmt w:val="decimal"/>
      <w:lvlText w:val="%1"/>
      <w:lvlJc w:val="left"/>
      <w:pPr>
        <w:tabs>
          <w:tab w:val="num" w:pos="825"/>
        </w:tabs>
        <w:ind w:left="825" w:hanging="465"/>
      </w:pPr>
      <w:rPr>
        <w:rFonts w:hint="default"/>
        <w:sz w:val="22"/>
      </w:rPr>
    </w:lvl>
    <w:lvl w:ilvl="1" w:tplc="736A10A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71E037B"/>
    <w:multiLevelType w:val="hybridMultilevel"/>
    <w:tmpl w:val="02106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D9E713F"/>
    <w:multiLevelType w:val="hybridMultilevel"/>
    <w:tmpl w:val="AEF0AA1C"/>
    <w:lvl w:ilvl="0" w:tplc="F09628B8">
      <w:start w:val="4"/>
      <w:numFmt w:val="upperRoman"/>
      <w:pStyle w:val="1"/>
      <w:lvlText w:val="%1."/>
      <w:lvlJc w:val="left"/>
      <w:pPr>
        <w:tabs>
          <w:tab w:val="num" w:pos="1080"/>
        </w:tabs>
        <w:ind w:left="1080" w:hanging="720"/>
      </w:p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</w:lvl>
    <w:lvl w:ilvl="2" w:tplc="0B16A14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C721F3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0D2A9F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14CF44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3C01A8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79896E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1403FC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532040A1"/>
    <w:multiLevelType w:val="multilevel"/>
    <w:tmpl w:val="59683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>
    <w:nsid w:val="6A8D625A"/>
    <w:multiLevelType w:val="hybridMultilevel"/>
    <w:tmpl w:val="9B404F44"/>
    <w:lvl w:ilvl="0" w:tplc="EB90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60F64F4"/>
    <w:multiLevelType w:val="hybridMultilevel"/>
    <w:tmpl w:val="A3BAACFA"/>
    <w:lvl w:ilvl="0" w:tplc="841EE998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6DB7557"/>
    <w:multiLevelType w:val="hybridMultilevel"/>
    <w:tmpl w:val="CD5CED80"/>
    <w:lvl w:ilvl="0" w:tplc="041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77CD5051"/>
    <w:multiLevelType w:val="hybridMultilevel"/>
    <w:tmpl w:val="FBCC8A20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BA83B56"/>
    <w:multiLevelType w:val="hybridMultilevel"/>
    <w:tmpl w:val="B5EE1A5E"/>
    <w:lvl w:ilvl="0" w:tplc="25C6752C">
      <w:start w:val="4"/>
      <w:numFmt w:val="decimal"/>
      <w:lvlText w:val="%1"/>
      <w:lvlJc w:val="left"/>
      <w:pPr>
        <w:tabs>
          <w:tab w:val="num" w:pos="780"/>
        </w:tabs>
        <w:ind w:left="7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2">
    <w:nsid w:val="7DD3626B"/>
    <w:multiLevelType w:val="hybridMultilevel"/>
    <w:tmpl w:val="1C4A939A"/>
    <w:lvl w:ilvl="0" w:tplc="A4247D8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55341B"/>
    <w:multiLevelType w:val="hybridMultilevel"/>
    <w:tmpl w:val="B4B4EAC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</w:num>
  <w:num w:numId="3">
    <w:abstractNumId w:val="6"/>
  </w:num>
  <w:num w:numId="4">
    <w:abstractNumId w:val="11"/>
  </w:num>
  <w:num w:numId="5">
    <w:abstractNumId w:val="3"/>
  </w:num>
  <w:num w:numId="6">
    <w:abstractNumId w:val="12"/>
  </w:num>
  <w:num w:numId="7">
    <w:abstractNumId w:val="8"/>
  </w:num>
  <w:num w:numId="8">
    <w:abstractNumId w:val="2"/>
  </w:num>
  <w:num w:numId="9">
    <w:abstractNumId w:val="10"/>
  </w:num>
  <w:num w:numId="10">
    <w:abstractNumId w:val="9"/>
  </w:num>
  <w:num w:numId="11">
    <w:abstractNumId w:val="7"/>
  </w:num>
  <w:num w:numId="12">
    <w:abstractNumId w:val="0"/>
  </w:num>
  <w:num w:numId="13">
    <w:abstractNumId w:val="1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17438"/>
    <w:rsid w:val="000302E3"/>
    <w:rsid w:val="00037B95"/>
    <w:rsid w:val="000A64D0"/>
    <w:rsid w:val="000C4ABA"/>
    <w:rsid w:val="000E4995"/>
    <w:rsid w:val="000F09CC"/>
    <w:rsid w:val="000F4695"/>
    <w:rsid w:val="000F74DF"/>
    <w:rsid w:val="00115395"/>
    <w:rsid w:val="00123B93"/>
    <w:rsid w:val="00124EA4"/>
    <w:rsid w:val="001B0550"/>
    <w:rsid w:val="001D2D52"/>
    <w:rsid w:val="0030308F"/>
    <w:rsid w:val="003077A5"/>
    <w:rsid w:val="003269C1"/>
    <w:rsid w:val="00344B10"/>
    <w:rsid w:val="00361C51"/>
    <w:rsid w:val="00364F61"/>
    <w:rsid w:val="003849E0"/>
    <w:rsid w:val="003865D7"/>
    <w:rsid w:val="003C0FB8"/>
    <w:rsid w:val="003C702B"/>
    <w:rsid w:val="003D074C"/>
    <w:rsid w:val="00414784"/>
    <w:rsid w:val="004322EB"/>
    <w:rsid w:val="00462A9C"/>
    <w:rsid w:val="0046549F"/>
    <w:rsid w:val="004C0FA6"/>
    <w:rsid w:val="004E0BDF"/>
    <w:rsid w:val="004F2CC6"/>
    <w:rsid w:val="004F7FCF"/>
    <w:rsid w:val="005050A7"/>
    <w:rsid w:val="00510C06"/>
    <w:rsid w:val="00521B73"/>
    <w:rsid w:val="005252A8"/>
    <w:rsid w:val="00540E9D"/>
    <w:rsid w:val="005416D6"/>
    <w:rsid w:val="005A30B5"/>
    <w:rsid w:val="005D27E9"/>
    <w:rsid w:val="005D6341"/>
    <w:rsid w:val="005F2889"/>
    <w:rsid w:val="005F7738"/>
    <w:rsid w:val="005F7E59"/>
    <w:rsid w:val="00627D17"/>
    <w:rsid w:val="00641D65"/>
    <w:rsid w:val="00647238"/>
    <w:rsid w:val="0065259C"/>
    <w:rsid w:val="00696B75"/>
    <w:rsid w:val="006B68F0"/>
    <w:rsid w:val="006F44D9"/>
    <w:rsid w:val="007256D8"/>
    <w:rsid w:val="00754640"/>
    <w:rsid w:val="00756975"/>
    <w:rsid w:val="00777ADB"/>
    <w:rsid w:val="007F58BC"/>
    <w:rsid w:val="00817438"/>
    <w:rsid w:val="008179BE"/>
    <w:rsid w:val="00823D50"/>
    <w:rsid w:val="00870BC7"/>
    <w:rsid w:val="00875515"/>
    <w:rsid w:val="00890A33"/>
    <w:rsid w:val="00892F24"/>
    <w:rsid w:val="008A2DA6"/>
    <w:rsid w:val="008D4286"/>
    <w:rsid w:val="009630EA"/>
    <w:rsid w:val="0098650D"/>
    <w:rsid w:val="009F2729"/>
    <w:rsid w:val="00A80657"/>
    <w:rsid w:val="00AA0D04"/>
    <w:rsid w:val="00B52C5D"/>
    <w:rsid w:val="00B77C22"/>
    <w:rsid w:val="00B8466F"/>
    <w:rsid w:val="00B857C3"/>
    <w:rsid w:val="00BA3D26"/>
    <w:rsid w:val="00BC1F55"/>
    <w:rsid w:val="00BD22C9"/>
    <w:rsid w:val="00C30D72"/>
    <w:rsid w:val="00C329F5"/>
    <w:rsid w:val="00C83AA4"/>
    <w:rsid w:val="00C90F8C"/>
    <w:rsid w:val="00CB7947"/>
    <w:rsid w:val="00CC0D49"/>
    <w:rsid w:val="00CC799D"/>
    <w:rsid w:val="00CD0F81"/>
    <w:rsid w:val="00D81331"/>
    <w:rsid w:val="00D82D92"/>
    <w:rsid w:val="00D86931"/>
    <w:rsid w:val="00DC2D0E"/>
    <w:rsid w:val="00DC6C32"/>
    <w:rsid w:val="00E1285C"/>
    <w:rsid w:val="00E17502"/>
    <w:rsid w:val="00E25B7F"/>
    <w:rsid w:val="00E36727"/>
    <w:rsid w:val="00E638D2"/>
    <w:rsid w:val="00E97CA8"/>
    <w:rsid w:val="00EC384F"/>
    <w:rsid w:val="00F05DD0"/>
    <w:rsid w:val="00F4057A"/>
    <w:rsid w:val="00F6776A"/>
    <w:rsid w:val="00F84698"/>
    <w:rsid w:val="00FD0626"/>
    <w:rsid w:val="00FD1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AA4"/>
  </w:style>
  <w:style w:type="paragraph" w:styleId="1">
    <w:name w:val="heading 1"/>
    <w:basedOn w:val="a"/>
    <w:next w:val="a"/>
    <w:link w:val="10"/>
    <w:qFormat/>
    <w:rsid w:val="00817438"/>
    <w:pPr>
      <w:keepNext/>
      <w:widowControl w:val="0"/>
      <w:numPr>
        <w:numId w:val="1"/>
      </w:numPr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7438"/>
    <w:rPr>
      <w:rFonts w:ascii="Times New Roman" w:eastAsia="Times New Roman" w:hAnsi="Times New Roman" w:cs="Times New Roman"/>
      <w:b/>
      <w:bCs/>
      <w:sz w:val="32"/>
      <w:szCs w:val="20"/>
    </w:rPr>
  </w:style>
  <w:style w:type="table" w:styleId="a3">
    <w:name w:val="Table Grid"/>
    <w:basedOn w:val="a1"/>
    <w:uiPriority w:val="59"/>
    <w:rsid w:val="00817438"/>
    <w:pPr>
      <w:spacing w:beforeAutospacing="1" w:after="0" w:afterAutospacing="1" w:line="240" w:lineRule="auto"/>
      <w:jc w:val="both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8174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17438"/>
    <w:rPr>
      <w:rFonts w:ascii="Courier New" w:eastAsia="Times New Roman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817438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uiPriority w:val="1"/>
    <w:qFormat/>
    <w:rsid w:val="00817438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817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1743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817438"/>
  </w:style>
  <w:style w:type="character" w:customStyle="1" w:styleId="FontStyle14">
    <w:name w:val="Font Style14"/>
    <w:rsid w:val="00817438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8174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174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8174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81743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81743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semiHidden/>
    <w:unhideWhenUsed/>
    <w:rsid w:val="0081743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817438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05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05DD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3</Pages>
  <Words>957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Ольга Сергеевна Галеева</cp:lastModifiedBy>
  <cp:revision>161</cp:revision>
  <cp:lastPrinted>2020-11-17T07:06:00Z</cp:lastPrinted>
  <dcterms:created xsi:type="dcterms:W3CDTF">2020-01-31T06:18:00Z</dcterms:created>
  <dcterms:modified xsi:type="dcterms:W3CDTF">2021-12-15T06:12:00Z</dcterms:modified>
</cp:coreProperties>
</file>